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205AD9" w:rsidRDefault="00576DBA" w:rsidP="00576DBA">
      <w:pPr>
        <w:jc w:val="center"/>
        <w:rPr>
          <w:rFonts w:ascii="Arial" w:hAnsi="Arial" w:cs="Arial"/>
          <w:b/>
          <w:sz w:val="52"/>
          <w:szCs w:val="52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>SKU: 40</w:t>
      </w:r>
      <w:r w:rsidR="00205AD9">
        <w:rPr>
          <w:rFonts w:ascii="Arial" w:hAnsi="Arial" w:cs="Arial"/>
          <w:b/>
          <w:sz w:val="52"/>
          <w:szCs w:val="52"/>
        </w:rPr>
        <w:t>90653</w:t>
      </w:r>
    </w:p>
    <w:p w:rsidR="00576DBA" w:rsidRPr="00EA130A" w:rsidRDefault="00205AD9" w:rsidP="00576DBA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 w:rsidRPr="00205AD9">
        <w:rPr>
          <w:rFonts w:ascii="Arial" w:hAnsi="Arial" w:cs="Arial"/>
          <w:b/>
          <w:sz w:val="52"/>
          <w:szCs w:val="52"/>
          <w:lang w:val="es-MX"/>
        </w:rPr>
        <w:t>interruptor fin carr;honeywell/bze62rn2</w:t>
      </w:r>
      <w:bookmarkStart w:id="0" w:name="_GoBack"/>
      <w:bookmarkEnd w:id="0"/>
    </w:p>
    <w:p w:rsidR="001E6DC9" w:rsidRPr="00576DBA" w:rsidRDefault="001E6DC9" w:rsidP="001E6DC9">
      <w:pPr>
        <w:jc w:val="center"/>
        <w:rPr>
          <w:rFonts w:ascii="Arial" w:hAnsi="Arial" w:cs="Arial"/>
          <w:b/>
          <w:sz w:val="52"/>
          <w:szCs w:val="52"/>
          <w:lang w:val="es-MX"/>
        </w:rPr>
      </w:pPr>
    </w:p>
    <w:p w:rsidR="00C61C62" w:rsidRPr="00576DBA" w:rsidRDefault="004B1A91" w:rsidP="00B73AD2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576DBA" w:rsidRDefault="00B73AD2" w:rsidP="00B73AD2">
      <w:pPr>
        <w:jc w:val="center"/>
        <w:rPr>
          <w:b/>
          <w:sz w:val="56"/>
        </w:rPr>
      </w:pPr>
    </w:p>
    <w:p w:rsidR="00B73AD2" w:rsidRPr="00576DBA" w:rsidRDefault="00B73AD2" w:rsidP="00B73AD2"/>
    <w:p w:rsidR="00B73AD2" w:rsidRPr="00576DBA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205AD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205AD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205AD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205AD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205AD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205AD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05AD9"/>
    <w:rsid w:val="00291CC9"/>
    <w:rsid w:val="002A0347"/>
    <w:rsid w:val="004B1A91"/>
    <w:rsid w:val="00576DBA"/>
    <w:rsid w:val="00602F9D"/>
    <w:rsid w:val="00774C0A"/>
    <w:rsid w:val="007C10D2"/>
    <w:rsid w:val="00974D62"/>
    <w:rsid w:val="00B46CB0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CECF1-DD75-411C-8E26-BE9432FAA8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437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6</cp:revision>
  <cp:lastPrinted>2020-07-10T15:30:00Z</cp:lastPrinted>
  <dcterms:created xsi:type="dcterms:W3CDTF">2020-08-02T09:07:00Z</dcterms:created>
  <dcterms:modified xsi:type="dcterms:W3CDTF">2020-08-04T01:45:00Z</dcterms:modified>
</cp:coreProperties>
</file>